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D0" w:rsidRPr="001F1ED0" w:rsidRDefault="001F1ED0">
      <w:pPr>
        <w:rPr>
          <w:b/>
        </w:rPr>
      </w:pPr>
      <w:r>
        <w:rPr>
          <w:b/>
        </w:rPr>
        <w:t>Gruppspel</w:t>
      </w:r>
    </w:p>
    <w:p w:rsidR="00872FC4" w:rsidRDefault="001F1ED0">
      <w:r>
        <w:t>08:30 Vält en ko – Slaggbergsultras</w:t>
      </w:r>
    </w:p>
    <w:p w:rsidR="001F1ED0" w:rsidRDefault="001F1ED0">
      <w:r>
        <w:t xml:space="preserve">08:55 </w:t>
      </w:r>
      <w:r w:rsidR="009D7B85">
        <w:t>Goa gubbar</w:t>
      </w:r>
      <w:r>
        <w:t xml:space="preserve"> – Team 73</w:t>
      </w:r>
    </w:p>
    <w:p w:rsidR="001F1ED0" w:rsidRDefault="001F1ED0">
      <w:r>
        <w:t>09:20 Legendariska 86 – Århundradets årgång 82</w:t>
      </w:r>
    </w:p>
    <w:p w:rsidR="001F1ED0" w:rsidRDefault="001F1ED0">
      <w:r>
        <w:t>09:45 Lasse &amp; Tonys Guldgossar – Slaggbergsultras</w:t>
      </w:r>
    </w:p>
    <w:p w:rsidR="001F1ED0" w:rsidRDefault="001F1ED0">
      <w:r>
        <w:t xml:space="preserve">10:10 </w:t>
      </w:r>
      <w:r w:rsidR="009D7B85">
        <w:t>Goa g</w:t>
      </w:r>
      <w:bookmarkStart w:id="0" w:name="_GoBack"/>
      <w:bookmarkEnd w:id="0"/>
      <w:r w:rsidR="009D7B85">
        <w:t>ubbar</w:t>
      </w:r>
      <w:r>
        <w:t xml:space="preserve"> – Vattenpojkarna</w:t>
      </w:r>
    </w:p>
    <w:p w:rsidR="001F1ED0" w:rsidRDefault="001F1ED0">
      <w:r>
        <w:t>10:35 Legendariska 86 – Tonis lockar</w:t>
      </w:r>
    </w:p>
    <w:p w:rsidR="001F1ED0" w:rsidRDefault="001F1ED0">
      <w:r>
        <w:t>11:00 Vält en ko – Lasse &amp; Tonys Guldgossar</w:t>
      </w:r>
    </w:p>
    <w:p w:rsidR="001F1ED0" w:rsidRDefault="001F1ED0">
      <w:r>
        <w:t>11:25 Team 73 – Vattenpojkarna</w:t>
      </w:r>
    </w:p>
    <w:p w:rsidR="001F1ED0" w:rsidRDefault="001F1ED0">
      <w:r>
        <w:t>11:50 Tonis lockar – Århundradets årgång 82</w:t>
      </w:r>
    </w:p>
    <w:p w:rsidR="001F1ED0" w:rsidRDefault="001F1ED0">
      <w:pPr>
        <w:rPr>
          <w:b/>
        </w:rPr>
      </w:pPr>
      <w:r>
        <w:rPr>
          <w:b/>
        </w:rPr>
        <w:t>Playoff</w:t>
      </w:r>
    </w:p>
    <w:p w:rsidR="001F1ED0" w:rsidRDefault="001F1ED0">
      <w:r>
        <w:t>12:15 3:an Grupp A – 3:an Grupp B</w:t>
      </w:r>
    </w:p>
    <w:p w:rsidR="001F1ED0" w:rsidRDefault="001F1ED0">
      <w:r>
        <w:t>12:40 3:an Grupp B – 3:an Grupp C</w:t>
      </w:r>
    </w:p>
    <w:p w:rsidR="001F1ED0" w:rsidRDefault="001F1ED0">
      <w:r>
        <w:t>13:05 3:an Grupp C – 3:an Grupp A</w:t>
      </w:r>
    </w:p>
    <w:p w:rsidR="001F1ED0" w:rsidRDefault="001F1ED0">
      <w:pPr>
        <w:rPr>
          <w:b/>
        </w:rPr>
      </w:pPr>
      <w:r>
        <w:rPr>
          <w:b/>
        </w:rPr>
        <w:t>Slutspel</w:t>
      </w:r>
    </w:p>
    <w:p w:rsidR="001F1ED0" w:rsidRDefault="001F1ED0">
      <w:r>
        <w:t>13:30 Kvart 1</w:t>
      </w:r>
      <w:r w:rsidR="00F80DDE">
        <w:t>,</w:t>
      </w:r>
      <w:r>
        <w:t xml:space="preserve"> 1:an Grupp A – 2:an Grupp C</w:t>
      </w:r>
    </w:p>
    <w:p w:rsidR="001F1ED0" w:rsidRDefault="001F1ED0">
      <w:r>
        <w:t>13:55 Kvart 2</w:t>
      </w:r>
      <w:r w:rsidR="00F80DDE">
        <w:t>,</w:t>
      </w:r>
      <w:r>
        <w:t xml:space="preserve"> </w:t>
      </w:r>
      <w:r w:rsidR="00F80DDE">
        <w:t>1:an Grupp B – 1:an Playoff</w:t>
      </w:r>
    </w:p>
    <w:p w:rsidR="00F80DDE" w:rsidRDefault="00F80DDE">
      <w:r>
        <w:t>14:20 Kvart 3, 1:an Grupp C – 2:an Grupp A</w:t>
      </w:r>
    </w:p>
    <w:p w:rsidR="00F80DDE" w:rsidRDefault="00F80DDE">
      <w:r>
        <w:t>14:45 Kvart 4, 2:an Grupp B – 2:an Playoff</w:t>
      </w:r>
    </w:p>
    <w:p w:rsidR="00F80DDE" w:rsidRDefault="00F80DDE">
      <w:r>
        <w:t>15:10 Semi 1, Vinnare Kvart 1 – Vinnare Kvart 2</w:t>
      </w:r>
    </w:p>
    <w:p w:rsidR="00F80DDE" w:rsidRDefault="00F80DDE">
      <w:r>
        <w:t>15:35 Semi 2, Vinnare Kvart 3 – Vinnare Kvart 4</w:t>
      </w:r>
    </w:p>
    <w:p w:rsidR="00F80DDE" w:rsidRDefault="00F80DDE">
      <w:r>
        <w:t>16:15 Final, Vinnare Semi 1 – Vinnare Semi 2</w:t>
      </w:r>
    </w:p>
    <w:p w:rsidR="00F80DDE" w:rsidRPr="001F1ED0" w:rsidRDefault="00F80DDE"/>
    <w:sectPr w:rsidR="00F80DDE" w:rsidRPr="001F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0"/>
    <w:rsid w:val="001F1ED0"/>
    <w:rsid w:val="00872FC4"/>
    <w:rsid w:val="009D7B85"/>
    <w:rsid w:val="00F8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5A22B-F12A-4622-8EA6-8D8ECC78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8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0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Nordkvist</dc:creator>
  <cp:keywords/>
  <dc:description/>
  <cp:lastModifiedBy>Joel Nordkvist</cp:lastModifiedBy>
  <cp:revision>2</cp:revision>
  <cp:lastPrinted>2016-07-04T09:22:00Z</cp:lastPrinted>
  <dcterms:created xsi:type="dcterms:W3CDTF">2016-07-04T09:08:00Z</dcterms:created>
  <dcterms:modified xsi:type="dcterms:W3CDTF">2016-07-04T21:50:00Z</dcterms:modified>
</cp:coreProperties>
</file>